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8789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t xml:space="preserve">Happy New Year! We are kicking off </w:t>
      </w:r>
      <w:proofErr w:type="spellStart"/>
      <w:r w:rsidRPr="005E3DDD">
        <w:rPr>
          <w:rFonts w:ascii="Arial" w:eastAsia="Times New Roman" w:hAnsi="Arial" w:cs="Arial"/>
          <w:color w:val="222222"/>
          <w:sz w:val="24"/>
          <w:szCs w:val="24"/>
        </w:rPr>
        <w:t>WiNGs</w:t>
      </w:r>
      <w:proofErr w:type="spellEnd"/>
      <w:r w:rsidRPr="005E3DDD">
        <w:rPr>
          <w:rFonts w:ascii="Arial" w:eastAsia="Times New Roman" w:hAnsi="Arial" w:cs="Arial"/>
          <w:color w:val="222222"/>
          <w:sz w:val="24"/>
          <w:szCs w:val="24"/>
        </w:rPr>
        <w:t xml:space="preserve"> 2019 with a meeting focused on mission statements. Whether you already have a mission statement that you love for your business or have never thought about having one, this meeting is for you! </w:t>
      </w:r>
    </w:p>
    <w:p w14:paraId="19AF74B4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7B1CE060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t>As always, guests are welcome to attend. Consider forwarding this agenda to someone you know who would love to be a part of this encouraging group of women as she starts or grows her business this year.</w:t>
      </w:r>
    </w:p>
    <w:p w14:paraId="1DD8AB8D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C3A10A0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Date:</w:t>
      </w:r>
      <w:r w:rsidRPr="005E3DDD">
        <w:rPr>
          <w:rFonts w:ascii="Arial" w:eastAsia="Times New Roman" w:hAnsi="Arial" w:cs="Arial"/>
          <w:color w:val="222222"/>
          <w:sz w:val="24"/>
          <w:szCs w:val="24"/>
        </w:rPr>
        <w:t> Wednesday, January 16, 2019</w:t>
      </w:r>
    </w:p>
    <w:p w14:paraId="7A9C79C7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b/>
          <w:bCs/>
          <w:color w:val="222222"/>
          <w:sz w:val="24"/>
          <w:szCs w:val="24"/>
        </w:rPr>
        <w:t>Time:</w:t>
      </w:r>
      <w:r w:rsidRPr="005E3DDD">
        <w:rPr>
          <w:rFonts w:ascii="Arial" w:eastAsia="Times New Roman" w:hAnsi="Arial" w:cs="Arial"/>
          <w:color w:val="222222"/>
          <w:sz w:val="24"/>
          <w:szCs w:val="24"/>
        </w:rPr>
        <w:t> 8-10 am (8-8:30 is open networking time. Meeting begins at 8:30.)</w:t>
      </w:r>
    </w:p>
    <w:p w14:paraId="5FF8B536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b/>
          <w:bCs/>
          <w:color w:val="222222"/>
          <w:sz w:val="24"/>
          <w:szCs w:val="24"/>
        </w:rPr>
        <w:t>Location: </w:t>
      </w:r>
      <w:r w:rsidRPr="005E3DDD">
        <w:rPr>
          <w:rFonts w:ascii="Arial" w:eastAsia="Times New Roman" w:hAnsi="Arial" w:cs="Arial"/>
          <w:color w:val="222222"/>
          <w:sz w:val="24"/>
          <w:szCs w:val="24"/>
        </w:rPr>
        <w:t>Patton Township Municipal Building, lower level meeting room</w:t>
      </w:r>
    </w:p>
    <w:p w14:paraId="634CC470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318E524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b/>
          <w:bCs/>
          <w:color w:val="222222"/>
          <w:sz w:val="24"/>
          <w:szCs w:val="24"/>
        </w:rPr>
        <w:t>Other topics we'll cover:</w:t>
      </w:r>
    </w:p>
    <w:p w14:paraId="3D1B517F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t>-elections </w:t>
      </w:r>
    </w:p>
    <w:p w14:paraId="5C12508C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t>-dues (</w:t>
      </w:r>
      <w:proofErr w:type="spellStart"/>
      <w:r w:rsidRPr="005E3DDD">
        <w:rPr>
          <w:rFonts w:ascii="Arial" w:eastAsia="Times New Roman" w:hAnsi="Arial" w:cs="Arial"/>
          <w:color w:val="222222"/>
          <w:sz w:val="24"/>
          <w:szCs w:val="24"/>
        </w:rPr>
        <w:t>Paypal</w:t>
      </w:r>
      <w:proofErr w:type="spellEnd"/>
      <w:r w:rsidRPr="005E3DDD">
        <w:rPr>
          <w:rFonts w:ascii="Arial" w:eastAsia="Times New Roman" w:hAnsi="Arial" w:cs="Arial"/>
          <w:color w:val="222222"/>
          <w:sz w:val="24"/>
          <w:szCs w:val="24"/>
        </w:rPr>
        <w:t xml:space="preserve"> link </w:t>
      </w:r>
      <w:hyperlink r:id="rId8" w:tgtFrame="_blank" w:history="1">
        <w:r w:rsidRPr="005E3DD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here</w:t>
        </w:r>
      </w:hyperlink>
      <w:r w:rsidRPr="005E3DDD">
        <w:rPr>
          <w:rFonts w:ascii="Arial" w:eastAsia="Times New Roman" w:hAnsi="Arial" w:cs="Arial"/>
          <w:color w:val="222222"/>
          <w:sz w:val="24"/>
          <w:szCs w:val="24"/>
        </w:rPr>
        <w:t>- $45 for the year plus a transaction fee or bring check or cash to Anne at the meeting)</w:t>
      </w:r>
    </w:p>
    <w:p w14:paraId="45A8FBC7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t>-member spotlight </w:t>
      </w:r>
    </w:p>
    <w:p w14:paraId="7ECFD0DD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58CAABF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b/>
          <w:bCs/>
          <w:color w:val="222222"/>
          <w:sz w:val="24"/>
          <w:szCs w:val="24"/>
        </w:rPr>
        <w:t>Volunteers:</w:t>
      </w:r>
    </w:p>
    <w:p w14:paraId="007F09A1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t>Set up- TBD</w:t>
      </w:r>
    </w:p>
    <w:p w14:paraId="24A1075C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t>Greeter- Sherry</w:t>
      </w:r>
    </w:p>
    <w:p w14:paraId="50A40BCB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t>Coffee- Maryellen</w:t>
      </w:r>
    </w:p>
    <w:p w14:paraId="40655901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t>Tear down- TBD</w:t>
      </w:r>
    </w:p>
    <w:p w14:paraId="0B144CE4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t>Member spotlight- Cynthia (Stitch Your Art Out)</w:t>
      </w:r>
    </w:p>
    <w:p w14:paraId="24D66BEB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F6ECD6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As a reminder, if the State College Area School District has a cancellation or delay, our meeting will be cancelled. </w:t>
      </w:r>
    </w:p>
    <w:p w14:paraId="2BE8BF1C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F86832" w14:textId="77777777" w:rsidR="005E3DDD" w:rsidRPr="005E3DDD" w:rsidRDefault="005E3DDD" w:rsidP="005E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3DDD">
        <w:rPr>
          <w:rFonts w:ascii="Arial" w:eastAsia="Times New Roman" w:hAnsi="Arial" w:cs="Arial"/>
          <w:color w:val="222222"/>
          <w:sz w:val="24"/>
          <w:szCs w:val="24"/>
        </w:rPr>
        <w:t>Hope to see you on Wednesday!</w:t>
      </w:r>
    </w:p>
    <w:p w14:paraId="0ECC511E" w14:textId="77777777" w:rsidR="003D70FA" w:rsidRPr="005E3DDD" w:rsidRDefault="005E3DDD" w:rsidP="005E3DDD">
      <w:bookmarkStart w:id="0" w:name="_GoBack"/>
      <w:bookmarkEnd w:id="0"/>
    </w:p>
    <w:sectPr w:rsidR="003D70FA" w:rsidRPr="005E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7299D"/>
    <w:multiLevelType w:val="multilevel"/>
    <w:tmpl w:val="383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DD"/>
    <w:rsid w:val="00107C82"/>
    <w:rsid w:val="005E3DDD"/>
    <w:rsid w:val="00F2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E5F5"/>
  <w15:chartTrackingRefBased/>
  <w15:docId w15:val="{597F67C3-2E93-480A-A03C-0D00C3D4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NLYAFWALC4D5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2BCAFB0293E4D8CB42B538979463D" ma:contentTypeVersion="10" ma:contentTypeDescription="Create a new document." ma:contentTypeScope="" ma:versionID="d85e5afe52e4a2fe139a1931467bb5ec">
  <xsd:schema xmlns:xsd="http://www.w3.org/2001/XMLSchema" xmlns:xs="http://www.w3.org/2001/XMLSchema" xmlns:p="http://schemas.microsoft.com/office/2006/metadata/properties" xmlns:ns3="7d862797-afc0-4924-a04a-654d382b60cf" targetNamespace="http://schemas.microsoft.com/office/2006/metadata/properties" ma:root="true" ma:fieldsID="ec391eac0cd1308426d601a3a17ebe9b" ns3:_="">
    <xsd:import namespace="7d862797-afc0-4924-a04a-654d382b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62797-afc0-4924-a04a-654d382b6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C6177-18D3-46A4-B35B-94A28107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62797-afc0-4924-a04a-654d382b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B71BE-298B-4812-BAEF-9BAC8734C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9266F-E540-4CD5-89F7-AAD55141D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Elizabeth</dc:creator>
  <cp:keywords/>
  <dc:description/>
  <cp:lastModifiedBy>Hay, Elizabeth</cp:lastModifiedBy>
  <cp:revision>1</cp:revision>
  <dcterms:created xsi:type="dcterms:W3CDTF">2020-01-17T16:50:00Z</dcterms:created>
  <dcterms:modified xsi:type="dcterms:W3CDTF">2020-01-17T16:51:00Z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0x01010053C2BCAFB0293E4D8CB42B538979463D</vt:lpwstr>
  </property>
</Properties>
</file>